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5FDEE0" w14:textId="77777777" w:rsidR="00F34890" w:rsidRPr="00C74F25" w:rsidRDefault="00F34890" w:rsidP="00F3489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F25">
        <w:rPr>
          <w:rFonts w:ascii="Times New Roman" w:hAnsi="Times New Roman" w:cs="Times New Roman"/>
          <w:b/>
          <w:sz w:val="24"/>
          <w:szCs w:val="24"/>
        </w:rPr>
        <w:t>«Согласовано»                                                                                        «Утверждено»</w:t>
      </w:r>
    </w:p>
    <w:p w14:paraId="62C6D6F1" w14:textId="2922627F" w:rsidR="006F35F2" w:rsidRPr="00A67BE3" w:rsidRDefault="00F34890" w:rsidP="006F35F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74F25">
        <w:rPr>
          <w:rFonts w:ascii="Times New Roman" w:hAnsi="Times New Roman" w:cs="Times New Roman"/>
          <w:sz w:val="24"/>
          <w:szCs w:val="24"/>
        </w:rPr>
        <w:t>ЗДВР ________________</w:t>
      </w:r>
      <w:r w:rsidR="006F35F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6F35F2" w:rsidRPr="00A67BE3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="006F35F2" w:rsidRPr="00A67BE3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="006F35F2">
        <w:rPr>
          <w:rFonts w:ascii="Times New Roman" w:hAnsi="Times New Roman" w:cs="Times New Roman"/>
          <w:sz w:val="24"/>
          <w:szCs w:val="24"/>
        </w:rPr>
        <w:t xml:space="preserve"> </w:t>
      </w:r>
      <w:r w:rsidR="006F35F2" w:rsidRPr="00A67BE3">
        <w:rPr>
          <w:rFonts w:ascii="Times New Roman" w:hAnsi="Times New Roman" w:cs="Times New Roman"/>
          <w:sz w:val="24"/>
          <w:szCs w:val="24"/>
        </w:rPr>
        <w:t>СОШ»</w:t>
      </w:r>
    </w:p>
    <w:p w14:paraId="07F61E7B" w14:textId="5DED1217" w:rsidR="00F34890" w:rsidRPr="00C74F25" w:rsidRDefault="006F35F2" w:rsidP="006F35F2">
      <w:pPr>
        <w:pStyle w:val="a4"/>
        <w:rPr>
          <w:rFonts w:ascii="Times New Roman" w:hAnsi="Times New Roman" w:cs="Times New Roman"/>
          <w:sz w:val="24"/>
          <w:szCs w:val="24"/>
        </w:rPr>
      </w:pPr>
      <w:r w:rsidRPr="00C74F25">
        <w:rPr>
          <w:rFonts w:ascii="Times New Roman" w:hAnsi="Times New Roman" w:cs="Times New Roman"/>
          <w:sz w:val="24"/>
          <w:szCs w:val="24"/>
        </w:rPr>
        <w:t xml:space="preserve">         </w:t>
      </w:r>
      <w:r w:rsidR="0054641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74F25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Л.Д.Галлямова</w:t>
      </w:r>
      <w:proofErr w:type="spellEnd"/>
      <w:r w:rsidRPr="00C74F25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67BE3">
        <w:rPr>
          <w:rFonts w:ascii="Times New Roman" w:hAnsi="Times New Roman" w:cs="Times New Roman"/>
          <w:sz w:val="24"/>
          <w:szCs w:val="24"/>
          <w:u w:val="single"/>
        </w:rPr>
        <w:t xml:space="preserve">____________________ </w:t>
      </w:r>
      <w:proofErr w:type="spellStart"/>
      <w:r w:rsidRPr="00A67BE3">
        <w:rPr>
          <w:rFonts w:ascii="Times New Roman" w:hAnsi="Times New Roman" w:cs="Times New Roman"/>
          <w:sz w:val="24"/>
          <w:szCs w:val="24"/>
        </w:rPr>
        <w:t>В.Г.Шакиров</w:t>
      </w:r>
      <w:proofErr w:type="spellEnd"/>
    </w:p>
    <w:p w14:paraId="6A75E2B4" w14:textId="77777777" w:rsidR="00F34890" w:rsidRPr="00F320BE" w:rsidRDefault="00F34890" w:rsidP="00F34890">
      <w:pPr>
        <w:pStyle w:val="a4"/>
        <w:tabs>
          <w:tab w:val="left" w:pos="247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786FD90" w14:textId="77777777" w:rsidR="00F34890" w:rsidRPr="006C3C1B" w:rsidRDefault="00F34890" w:rsidP="00F348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BA65EA" w14:textId="2A6402E8" w:rsidR="00F34890" w:rsidRDefault="00F34890" w:rsidP="00F348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4325">
        <w:rPr>
          <w:rFonts w:ascii="Times New Roman" w:hAnsi="Times New Roman" w:cs="Times New Roman"/>
          <w:b/>
          <w:sz w:val="32"/>
          <w:szCs w:val="32"/>
        </w:rPr>
        <w:t>План проведения санитарно-противоэпидемических мероприятий в МБОУ «</w:t>
      </w:r>
      <w:proofErr w:type="spellStart"/>
      <w:r w:rsidRPr="00E64325">
        <w:rPr>
          <w:rFonts w:ascii="Times New Roman" w:hAnsi="Times New Roman" w:cs="Times New Roman"/>
          <w:b/>
          <w:sz w:val="32"/>
          <w:szCs w:val="32"/>
        </w:rPr>
        <w:t>Лесхозская</w:t>
      </w:r>
      <w:proofErr w:type="spellEnd"/>
      <w:r w:rsidRPr="00E64325">
        <w:rPr>
          <w:rFonts w:ascii="Times New Roman" w:hAnsi="Times New Roman" w:cs="Times New Roman"/>
          <w:b/>
          <w:sz w:val="32"/>
          <w:szCs w:val="32"/>
        </w:rPr>
        <w:t xml:space="preserve"> СОШ» (сентябрь, 2</w:t>
      </w:r>
      <w:r w:rsidR="006367E5">
        <w:rPr>
          <w:rFonts w:ascii="Times New Roman" w:hAnsi="Times New Roman" w:cs="Times New Roman"/>
          <w:b/>
          <w:sz w:val="32"/>
          <w:szCs w:val="32"/>
        </w:rPr>
        <w:t>024</w:t>
      </w:r>
      <w:r w:rsidRPr="00E64325">
        <w:rPr>
          <w:rFonts w:ascii="Times New Roman" w:hAnsi="Times New Roman" w:cs="Times New Roman"/>
          <w:b/>
          <w:sz w:val="32"/>
          <w:szCs w:val="32"/>
        </w:rPr>
        <w:t>г.)</w:t>
      </w:r>
    </w:p>
    <w:p w14:paraId="29E48B5D" w14:textId="77777777" w:rsidR="00F34890" w:rsidRPr="00E64325" w:rsidRDefault="00F34890" w:rsidP="00F348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850"/>
        <w:gridCol w:w="4961"/>
        <w:gridCol w:w="2393"/>
        <w:gridCol w:w="2711"/>
      </w:tblGrid>
      <w:tr w:rsidR="00F34890" w14:paraId="5710197B" w14:textId="77777777" w:rsidTr="00DC57CD">
        <w:tc>
          <w:tcPr>
            <w:tcW w:w="850" w:type="dxa"/>
          </w:tcPr>
          <w:p w14:paraId="3FC341F5" w14:textId="77777777" w:rsidR="00F34890" w:rsidRDefault="00F34890" w:rsidP="00DC5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14:paraId="40C61F4F" w14:textId="77777777" w:rsidR="00F34890" w:rsidRDefault="00F34890" w:rsidP="00DC5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14:paraId="0BABE23C" w14:textId="77777777" w:rsidR="00F34890" w:rsidRDefault="00F34890" w:rsidP="00DC5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711" w:type="dxa"/>
          </w:tcPr>
          <w:p w14:paraId="5C12C4AD" w14:textId="77777777" w:rsidR="00F34890" w:rsidRDefault="00F34890" w:rsidP="00DC5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F34890" w14:paraId="030DCB7F" w14:textId="77777777" w:rsidTr="00DC57CD">
        <w:tc>
          <w:tcPr>
            <w:tcW w:w="850" w:type="dxa"/>
          </w:tcPr>
          <w:p w14:paraId="1FAE6E75" w14:textId="77777777" w:rsidR="00F34890" w:rsidRDefault="00F34890" w:rsidP="00DC5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14:paraId="01D05221" w14:textId="77777777" w:rsidR="00F34890" w:rsidRPr="006065F7" w:rsidRDefault="00F34890" w:rsidP="00DC57C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ежедневных осмотров учащихся</w:t>
            </w:r>
            <w:r w:rsidR="007C51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601AA">
              <w:rPr>
                <w:rFonts w:ascii="Times New Roman" w:hAnsi="Times New Roman" w:cs="Times New Roman"/>
                <w:b/>
                <w:sz w:val="28"/>
                <w:szCs w:val="28"/>
              </w:rPr>
              <w:t>«утренний фильтр»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)</w:t>
            </w:r>
          </w:p>
        </w:tc>
        <w:tc>
          <w:tcPr>
            <w:tcW w:w="2393" w:type="dxa"/>
          </w:tcPr>
          <w:p w14:paraId="2FEB6460" w14:textId="77777777" w:rsidR="00F34890" w:rsidRPr="006065F7" w:rsidRDefault="00F34890" w:rsidP="00DC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711" w:type="dxa"/>
          </w:tcPr>
          <w:p w14:paraId="74768D0B" w14:textId="77777777" w:rsidR="00F34890" w:rsidRPr="006065F7" w:rsidRDefault="00F34890" w:rsidP="00DC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F34890" w14:paraId="66294B42" w14:textId="77777777" w:rsidTr="00DC57CD">
        <w:tc>
          <w:tcPr>
            <w:tcW w:w="850" w:type="dxa"/>
          </w:tcPr>
          <w:p w14:paraId="43447B36" w14:textId="77777777" w:rsidR="00F34890" w:rsidRDefault="00F34890" w:rsidP="00DC5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14:paraId="3537A9AD" w14:textId="77777777" w:rsidR="00F34890" w:rsidRDefault="00F34890" w:rsidP="00DC57C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Введение </w:t>
            </w:r>
            <w:r w:rsidRPr="009601AA">
              <w:rPr>
                <w:rFonts w:ascii="Times New Roman" w:hAnsi="Times New Roman" w:cs="Times New Roman"/>
                <w:b/>
                <w:sz w:val="28"/>
                <w:szCs w:val="28"/>
              </w:rPr>
              <w:t>«масочного режима»</w:t>
            </w:r>
          </w:p>
        </w:tc>
        <w:tc>
          <w:tcPr>
            <w:tcW w:w="2393" w:type="dxa"/>
          </w:tcPr>
          <w:p w14:paraId="33752146" w14:textId="77777777" w:rsidR="00F34890" w:rsidRDefault="00F34890" w:rsidP="00DC57C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711" w:type="dxa"/>
          </w:tcPr>
          <w:p w14:paraId="2F8A4296" w14:textId="77777777" w:rsidR="00F34890" w:rsidRPr="006F4065" w:rsidRDefault="00F34890" w:rsidP="00DC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F34890" w14:paraId="01880E68" w14:textId="77777777" w:rsidTr="00DC57CD">
        <w:tc>
          <w:tcPr>
            <w:tcW w:w="850" w:type="dxa"/>
          </w:tcPr>
          <w:p w14:paraId="593909DA" w14:textId="77777777" w:rsidR="00F34890" w:rsidRDefault="00F34890" w:rsidP="00DC5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14:paraId="7C3BD917" w14:textId="77777777" w:rsidR="00F34890" w:rsidRPr="006F4065" w:rsidRDefault="00F34890" w:rsidP="00DC5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работу облучателя-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рециркулятора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воздуха.</w:t>
            </w:r>
          </w:p>
        </w:tc>
        <w:tc>
          <w:tcPr>
            <w:tcW w:w="2393" w:type="dxa"/>
          </w:tcPr>
          <w:p w14:paraId="1F0452F3" w14:textId="77777777" w:rsidR="00F34890" w:rsidRDefault="00F34890" w:rsidP="00DC5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711" w:type="dxa"/>
          </w:tcPr>
          <w:p w14:paraId="03EEF70B" w14:textId="77777777" w:rsidR="00F34890" w:rsidRDefault="00F34890" w:rsidP="00DC5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F34890" w14:paraId="5A57E2DF" w14:textId="77777777" w:rsidTr="00DC57CD">
        <w:tc>
          <w:tcPr>
            <w:tcW w:w="850" w:type="dxa"/>
          </w:tcPr>
          <w:p w14:paraId="5B9D621A" w14:textId="77777777" w:rsidR="00F34890" w:rsidRDefault="00F34890" w:rsidP="00DC5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14:paraId="3FC973BC" w14:textId="77777777" w:rsidR="00F34890" w:rsidRPr="00241797" w:rsidRDefault="00F34890" w:rsidP="00DC57C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41797">
              <w:rPr>
                <w:rFonts w:ascii="Times New Roman" w:hAnsi="Times New Roman" w:cs="Times New Roman"/>
                <w:sz w:val="28"/>
                <w:szCs w:val="28"/>
              </w:rPr>
              <w:t>Вакцинация против гриппа учащихся, учителей</w:t>
            </w:r>
          </w:p>
        </w:tc>
        <w:tc>
          <w:tcPr>
            <w:tcW w:w="2393" w:type="dxa"/>
          </w:tcPr>
          <w:p w14:paraId="2E69D501" w14:textId="77777777" w:rsidR="00F34890" w:rsidRPr="00241797" w:rsidRDefault="00F34890" w:rsidP="00DC57C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11" w:type="dxa"/>
          </w:tcPr>
          <w:p w14:paraId="2D1D5BCF" w14:textId="5E8F88CF" w:rsidR="00F34890" w:rsidRPr="00241797" w:rsidRDefault="006367E5" w:rsidP="006367E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34890" w:rsidRPr="00241797">
              <w:rPr>
                <w:rFonts w:ascii="Times New Roman" w:hAnsi="Times New Roman" w:cs="Times New Roman"/>
                <w:sz w:val="28"/>
                <w:szCs w:val="28"/>
              </w:rPr>
              <w:t>дминистрация, специалисты ФАП</w:t>
            </w:r>
          </w:p>
        </w:tc>
      </w:tr>
      <w:tr w:rsidR="00F34890" w14:paraId="44D9BB34" w14:textId="77777777" w:rsidTr="00DC57CD">
        <w:tc>
          <w:tcPr>
            <w:tcW w:w="850" w:type="dxa"/>
          </w:tcPr>
          <w:p w14:paraId="78A77A92" w14:textId="77777777" w:rsidR="00F34890" w:rsidRDefault="00F34890" w:rsidP="00DC5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14:paraId="4C163304" w14:textId="77777777" w:rsidR="00F34890" w:rsidRDefault="00F34890" w:rsidP="00DC5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уборок помещений с применением дезинфекционных средств.</w:t>
            </w:r>
          </w:p>
        </w:tc>
        <w:tc>
          <w:tcPr>
            <w:tcW w:w="2393" w:type="dxa"/>
          </w:tcPr>
          <w:p w14:paraId="0AB00396" w14:textId="37ADE827" w:rsidR="00F34890" w:rsidRPr="006065F7" w:rsidRDefault="00F34890" w:rsidP="00796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28.08.2</w:t>
            </w:r>
            <w:r w:rsidR="006367E5">
              <w:rPr>
                <w:rFonts w:ascii="Times New Roman" w:hAnsi="Times New Roman" w:cs="Times New Roman"/>
                <w:sz w:val="28"/>
                <w:szCs w:val="28"/>
              </w:rPr>
              <w:t>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711" w:type="dxa"/>
          </w:tcPr>
          <w:p w14:paraId="1D8650E2" w14:textId="77777777" w:rsidR="00F34890" w:rsidRDefault="00F34890" w:rsidP="00DC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</w:tr>
      <w:tr w:rsidR="00F34890" w14:paraId="0B4514BB" w14:textId="77777777" w:rsidTr="00DC57CD">
        <w:tc>
          <w:tcPr>
            <w:tcW w:w="850" w:type="dxa"/>
          </w:tcPr>
          <w:p w14:paraId="6FEF9035" w14:textId="77777777" w:rsidR="00F34890" w:rsidRDefault="00F34890" w:rsidP="00DC5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14:paraId="547C24AF" w14:textId="77777777" w:rsidR="00F34890" w:rsidRDefault="00F34890" w:rsidP="00DC5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Регулярное проветривание классов, коридоров, спортзала и т.д.</w:t>
            </w:r>
          </w:p>
        </w:tc>
        <w:tc>
          <w:tcPr>
            <w:tcW w:w="2393" w:type="dxa"/>
          </w:tcPr>
          <w:p w14:paraId="399828EA" w14:textId="77777777" w:rsidR="00F34890" w:rsidRDefault="00F34890" w:rsidP="00636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2711" w:type="dxa"/>
          </w:tcPr>
          <w:p w14:paraId="1D665C98" w14:textId="77777777" w:rsidR="00F34890" w:rsidRDefault="00F34890" w:rsidP="00DC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  <w:p w14:paraId="7AFB06E9" w14:textId="77777777" w:rsidR="00F34890" w:rsidRDefault="00F34890" w:rsidP="00DC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кабинетами</w:t>
            </w:r>
          </w:p>
        </w:tc>
      </w:tr>
      <w:tr w:rsidR="00F34890" w14:paraId="55A5C5FA" w14:textId="77777777" w:rsidTr="00DC57CD">
        <w:tc>
          <w:tcPr>
            <w:tcW w:w="850" w:type="dxa"/>
          </w:tcPr>
          <w:p w14:paraId="7438F59D" w14:textId="77777777" w:rsidR="00F34890" w:rsidRDefault="00F34890" w:rsidP="00DC5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961" w:type="dxa"/>
          </w:tcPr>
          <w:p w14:paraId="48338444" w14:textId="77777777" w:rsidR="00F34890" w:rsidRDefault="00F34890" w:rsidP="00DC5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питьевого режима с соблюдением санитарных требований и использованием кипяченой воды</w:t>
            </w:r>
          </w:p>
        </w:tc>
        <w:tc>
          <w:tcPr>
            <w:tcW w:w="2393" w:type="dxa"/>
          </w:tcPr>
          <w:p w14:paraId="7B6604D5" w14:textId="5F0917F2" w:rsidR="00F34890" w:rsidRDefault="00F34890" w:rsidP="00796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01.09.20</w:t>
            </w:r>
            <w:r w:rsidR="006367E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711" w:type="dxa"/>
          </w:tcPr>
          <w:p w14:paraId="13D4614F" w14:textId="77777777" w:rsidR="00F34890" w:rsidRDefault="00F34890" w:rsidP="00DC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Работники столовой</w:t>
            </w:r>
          </w:p>
        </w:tc>
      </w:tr>
      <w:tr w:rsidR="00F34890" w14:paraId="2D4C372A" w14:textId="77777777" w:rsidTr="00DC57CD">
        <w:tc>
          <w:tcPr>
            <w:tcW w:w="850" w:type="dxa"/>
          </w:tcPr>
          <w:p w14:paraId="53A8DD16" w14:textId="77777777" w:rsidR="00F34890" w:rsidRDefault="00F34890" w:rsidP="00DC5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4961" w:type="dxa"/>
          </w:tcPr>
          <w:p w14:paraId="103689F5" w14:textId="77777777" w:rsidR="00F34890" w:rsidRDefault="00F34890" w:rsidP="00DC5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Ограничение проведения массовых мероприятий</w:t>
            </w:r>
          </w:p>
        </w:tc>
        <w:tc>
          <w:tcPr>
            <w:tcW w:w="2393" w:type="dxa"/>
          </w:tcPr>
          <w:p w14:paraId="1757443D" w14:textId="52DF5D58" w:rsidR="00F34890" w:rsidRDefault="006367E5" w:rsidP="00796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F34890">
              <w:rPr>
                <w:rFonts w:ascii="Times New Roman" w:hAnsi="Times New Roman" w:cs="Times New Roman"/>
                <w:sz w:val="28"/>
                <w:szCs w:val="28"/>
              </w:rPr>
              <w:t>01.09. по 30.09.20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F3489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711" w:type="dxa"/>
          </w:tcPr>
          <w:p w14:paraId="09E18F89" w14:textId="77777777" w:rsidR="00F34890" w:rsidRDefault="00F34890" w:rsidP="00636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F34890" w14:paraId="54342332" w14:textId="77777777" w:rsidTr="00DC57CD">
        <w:tc>
          <w:tcPr>
            <w:tcW w:w="850" w:type="dxa"/>
          </w:tcPr>
          <w:p w14:paraId="5FED092B" w14:textId="77777777" w:rsidR="00F34890" w:rsidRDefault="00F34890" w:rsidP="00DC5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4961" w:type="dxa"/>
          </w:tcPr>
          <w:p w14:paraId="23859854" w14:textId="77777777" w:rsidR="00F34890" w:rsidRDefault="00F34890" w:rsidP="00DC5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тематических классных часов </w:t>
            </w:r>
            <w:r w:rsidRPr="009601AA">
              <w:rPr>
                <w:rFonts w:ascii="Times New Roman" w:hAnsi="Times New Roman" w:cs="Times New Roman"/>
                <w:b/>
                <w:sz w:val="28"/>
                <w:szCs w:val="28"/>
              </w:rPr>
              <w:t>«Осторожно – грипп!»</w:t>
            </w:r>
          </w:p>
        </w:tc>
        <w:tc>
          <w:tcPr>
            <w:tcW w:w="2393" w:type="dxa"/>
          </w:tcPr>
          <w:p w14:paraId="5731A2F5" w14:textId="77777777" w:rsidR="00F34890" w:rsidRDefault="00F34890" w:rsidP="00DC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планам</w:t>
            </w:r>
          </w:p>
        </w:tc>
        <w:tc>
          <w:tcPr>
            <w:tcW w:w="2711" w:type="dxa"/>
          </w:tcPr>
          <w:p w14:paraId="2645860B" w14:textId="77777777" w:rsidR="00F34890" w:rsidRDefault="00F34890" w:rsidP="00DC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34890" w14:paraId="6654D94C" w14:textId="77777777" w:rsidTr="00DC57CD">
        <w:tc>
          <w:tcPr>
            <w:tcW w:w="850" w:type="dxa"/>
          </w:tcPr>
          <w:p w14:paraId="6F370EC7" w14:textId="77777777" w:rsidR="00F34890" w:rsidRDefault="00F34890" w:rsidP="00DC5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4961" w:type="dxa"/>
          </w:tcPr>
          <w:p w14:paraId="2E3ECB6D" w14:textId="77777777" w:rsidR="00F34890" w:rsidRDefault="00F34890" w:rsidP="00DC5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 классных уголков  здоровья</w:t>
            </w:r>
          </w:p>
        </w:tc>
        <w:tc>
          <w:tcPr>
            <w:tcW w:w="2393" w:type="dxa"/>
          </w:tcPr>
          <w:p w14:paraId="3A0ED410" w14:textId="418A3BBF" w:rsidR="00F34890" w:rsidRDefault="00F34890" w:rsidP="00796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30.09.20</w:t>
            </w:r>
            <w:r w:rsidR="006367E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11" w:type="dxa"/>
          </w:tcPr>
          <w:p w14:paraId="65EA3DE1" w14:textId="77777777" w:rsidR="00F34890" w:rsidRDefault="00F34890" w:rsidP="00DC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34890" w14:paraId="2B364767" w14:textId="77777777" w:rsidTr="00DC57CD">
        <w:tc>
          <w:tcPr>
            <w:tcW w:w="850" w:type="dxa"/>
          </w:tcPr>
          <w:p w14:paraId="60211C6A" w14:textId="77777777" w:rsidR="00F34890" w:rsidRDefault="00F34890" w:rsidP="00DC5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4961" w:type="dxa"/>
          </w:tcPr>
          <w:p w14:paraId="714BE63F" w14:textId="77777777" w:rsidR="00F34890" w:rsidRPr="00241797" w:rsidRDefault="00F34890" w:rsidP="00DC57C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41797">
              <w:rPr>
                <w:rFonts w:ascii="Times New Roman" w:hAnsi="Times New Roman" w:cs="Times New Roman"/>
                <w:sz w:val="28"/>
                <w:szCs w:val="28"/>
              </w:rPr>
              <w:t>Введение мониторинга, отсутствующих детей</w:t>
            </w:r>
          </w:p>
        </w:tc>
        <w:tc>
          <w:tcPr>
            <w:tcW w:w="2393" w:type="dxa"/>
          </w:tcPr>
          <w:p w14:paraId="07CCF3A1" w14:textId="77777777" w:rsidR="00F34890" w:rsidRPr="00241797" w:rsidRDefault="00F34890" w:rsidP="00DC57C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797"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2711" w:type="dxa"/>
          </w:tcPr>
          <w:p w14:paraId="5CAB1AF6" w14:textId="77777777" w:rsidR="00F34890" w:rsidRPr="00241797" w:rsidRDefault="00F34890" w:rsidP="00DC57C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797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</w:t>
            </w:r>
          </w:p>
        </w:tc>
      </w:tr>
      <w:tr w:rsidR="00F34890" w14:paraId="14C45A5F" w14:textId="77777777" w:rsidTr="00DC57CD">
        <w:tc>
          <w:tcPr>
            <w:tcW w:w="850" w:type="dxa"/>
          </w:tcPr>
          <w:p w14:paraId="5C5E13CE" w14:textId="77777777" w:rsidR="00F34890" w:rsidRDefault="00F34890" w:rsidP="00DC5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4961" w:type="dxa"/>
          </w:tcPr>
          <w:p w14:paraId="202ABA6D" w14:textId="77777777" w:rsidR="00F34890" w:rsidRPr="00241797" w:rsidRDefault="00F34890" w:rsidP="00DC57C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видеороликов, презентаций по профилактике ГРИППА</w:t>
            </w:r>
          </w:p>
        </w:tc>
        <w:tc>
          <w:tcPr>
            <w:tcW w:w="2393" w:type="dxa"/>
          </w:tcPr>
          <w:p w14:paraId="223EB35A" w14:textId="77777777" w:rsidR="00F34890" w:rsidRPr="00241797" w:rsidRDefault="00F34890" w:rsidP="00DC57C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планам</w:t>
            </w:r>
          </w:p>
        </w:tc>
        <w:tc>
          <w:tcPr>
            <w:tcW w:w="2711" w:type="dxa"/>
          </w:tcPr>
          <w:p w14:paraId="5A734FAC" w14:textId="77777777" w:rsidR="00F34890" w:rsidRPr="00241797" w:rsidRDefault="00F34890" w:rsidP="006367E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966D8" w14:paraId="0F449E0E" w14:textId="77777777" w:rsidTr="00DC57CD">
        <w:tc>
          <w:tcPr>
            <w:tcW w:w="850" w:type="dxa"/>
          </w:tcPr>
          <w:p w14:paraId="4BCB9CAB" w14:textId="77777777" w:rsidR="007966D8" w:rsidRDefault="007966D8" w:rsidP="00DC57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4961" w:type="dxa"/>
          </w:tcPr>
          <w:p w14:paraId="5D4621C3" w14:textId="77777777" w:rsidR="007966D8" w:rsidRDefault="007966D8" w:rsidP="00DC57C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общешкольного родительского собрания с приглашением специалистов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Урнякского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ФАП</w:t>
            </w:r>
          </w:p>
        </w:tc>
        <w:tc>
          <w:tcPr>
            <w:tcW w:w="2393" w:type="dxa"/>
          </w:tcPr>
          <w:p w14:paraId="668A2747" w14:textId="69F4256E" w:rsidR="007966D8" w:rsidRDefault="007966D8" w:rsidP="00DC57C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</w:t>
            </w:r>
            <w:r w:rsidR="006367E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11" w:type="dxa"/>
          </w:tcPr>
          <w:p w14:paraId="5D11CF25" w14:textId="77777777" w:rsidR="007966D8" w:rsidRDefault="007966D8" w:rsidP="006367E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</w:tbl>
    <w:p w14:paraId="567029DE" w14:textId="77777777" w:rsidR="001812F8" w:rsidRDefault="001812F8"/>
    <w:sectPr w:rsidR="001812F8" w:rsidSect="00F23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4890"/>
    <w:rsid w:val="001217D9"/>
    <w:rsid w:val="001812F8"/>
    <w:rsid w:val="00546415"/>
    <w:rsid w:val="006367E5"/>
    <w:rsid w:val="006F35F2"/>
    <w:rsid w:val="00715C69"/>
    <w:rsid w:val="007966D8"/>
    <w:rsid w:val="007C51CE"/>
    <w:rsid w:val="00C74D81"/>
    <w:rsid w:val="00F3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A60E5"/>
  <w15:docId w15:val="{398FE03D-AA8D-4045-8D94-D7E400393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89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348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1466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Ландыш Данисовна</cp:lastModifiedBy>
  <cp:revision>8</cp:revision>
  <dcterms:created xsi:type="dcterms:W3CDTF">2018-09-11T06:23:00Z</dcterms:created>
  <dcterms:modified xsi:type="dcterms:W3CDTF">2024-09-22T16:56:00Z</dcterms:modified>
</cp:coreProperties>
</file>